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360A" w14:textId="05BF7892" w:rsidR="008137B4" w:rsidRPr="00AD20EC" w:rsidRDefault="00AB2576">
      <w:pPr>
        <w:pStyle w:val="Overskrift2"/>
        <w:rPr>
          <w:rFonts w:ascii="Calibri Light" w:hAnsi="Calibri Light" w:cs="Calibri Light"/>
          <w:sz w:val="36"/>
          <w:szCs w:val="36"/>
        </w:rPr>
      </w:pPr>
      <w:r w:rsidRPr="00AD20EC">
        <w:rPr>
          <w:rFonts w:ascii="Calibri Light" w:hAnsi="Calibri Light" w:cs="Calibri Light"/>
          <w:sz w:val="36"/>
          <w:szCs w:val="36"/>
        </w:rPr>
        <w:t xml:space="preserve">Deltager </w:t>
      </w:r>
      <w:r w:rsidR="008F1AB2" w:rsidRPr="00AD20EC">
        <w:rPr>
          <w:rFonts w:ascii="Calibri Light" w:hAnsi="Calibri Light" w:cs="Calibri Light"/>
          <w:sz w:val="36"/>
          <w:szCs w:val="36"/>
        </w:rPr>
        <w:t xml:space="preserve">Vejgods, DM i </w:t>
      </w:r>
      <w:proofErr w:type="spellStart"/>
      <w:r w:rsidR="008F1AB2" w:rsidRPr="00AD20EC">
        <w:rPr>
          <w:rFonts w:ascii="Calibri Light" w:hAnsi="Calibri Light" w:cs="Calibri Light"/>
          <w:sz w:val="36"/>
          <w:szCs w:val="36"/>
        </w:rPr>
        <w:t>Skills</w:t>
      </w:r>
      <w:proofErr w:type="spellEnd"/>
      <w:r w:rsidR="008F1AB2" w:rsidRPr="00AD20EC">
        <w:rPr>
          <w:rFonts w:ascii="Calibri Light" w:hAnsi="Calibri Light" w:cs="Calibri Light"/>
          <w:sz w:val="36"/>
          <w:szCs w:val="36"/>
        </w:rPr>
        <w:t xml:space="preserve"> 2026</w:t>
      </w:r>
    </w:p>
    <w:p w14:paraId="6A88137E" w14:textId="77777777" w:rsidR="00222DB7" w:rsidRPr="00AD20EC" w:rsidRDefault="00222DB7" w:rsidP="00222DB7">
      <w:pPr>
        <w:rPr>
          <w:rFonts w:ascii="Calibri Light" w:hAnsi="Calibri Light" w:cs="Calibri Light"/>
          <w:sz w:val="24"/>
          <w:szCs w:val="22"/>
        </w:rPr>
      </w:pPr>
    </w:p>
    <w:p w14:paraId="0160BE57" w14:textId="77777777" w:rsidR="008137B4" w:rsidRPr="00AD20EC" w:rsidRDefault="008137B4">
      <w:pPr>
        <w:rPr>
          <w:rFonts w:ascii="Calibri Light" w:hAnsi="Calibri Light" w:cs="Calibri Light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8137B4" w:rsidRPr="00AD20EC" w14:paraId="08AA2EB2" w14:textId="77777777" w:rsidTr="00BA4EA5">
        <w:trPr>
          <w:cantSplit/>
          <w:trHeight w:val="510"/>
        </w:trPr>
        <w:tc>
          <w:tcPr>
            <w:tcW w:w="9778" w:type="dxa"/>
            <w:gridSpan w:val="2"/>
            <w:vAlign w:val="center"/>
          </w:tcPr>
          <w:p w14:paraId="7772C2DA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8"/>
                <w:szCs w:val="22"/>
              </w:rPr>
              <w:t>Lærling</w:t>
            </w:r>
          </w:p>
        </w:tc>
      </w:tr>
      <w:tr w:rsidR="008137B4" w:rsidRPr="00AD20EC" w14:paraId="67629CC9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03CE074F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Navn:</w:t>
            </w:r>
          </w:p>
        </w:tc>
        <w:tc>
          <w:tcPr>
            <w:tcW w:w="7298" w:type="dxa"/>
            <w:vAlign w:val="center"/>
          </w:tcPr>
          <w:p w14:paraId="11FB0E5C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6CC924DB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4D25C228" w14:textId="1D813EE0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Adresse:</w:t>
            </w:r>
          </w:p>
        </w:tc>
        <w:tc>
          <w:tcPr>
            <w:tcW w:w="7298" w:type="dxa"/>
            <w:vAlign w:val="center"/>
          </w:tcPr>
          <w:p w14:paraId="3C964B07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6A22F50C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2BB9A7E3" w14:textId="383E9E15" w:rsidR="008137B4" w:rsidRPr="00AD20EC" w:rsidRDefault="00AD20EC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Tlf.:</w:t>
            </w:r>
          </w:p>
        </w:tc>
        <w:tc>
          <w:tcPr>
            <w:tcW w:w="7298" w:type="dxa"/>
            <w:vAlign w:val="center"/>
          </w:tcPr>
          <w:p w14:paraId="0C6A6EA2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09A14A05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5A1FB00A" w14:textId="77777777" w:rsidR="008137B4" w:rsidRPr="00AD20EC" w:rsidRDefault="00497F1C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E</w:t>
            </w:r>
            <w:r w:rsidR="008137B4" w:rsidRPr="00AD20EC">
              <w:rPr>
                <w:rFonts w:ascii="Calibri Light" w:hAnsi="Calibri Light" w:cs="Calibri Light"/>
                <w:sz w:val="24"/>
                <w:szCs w:val="22"/>
              </w:rPr>
              <w:t>-mail.:</w:t>
            </w:r>
          </w:p>
        </w:tc>
        <w:tc>
          <w:tcPr>
            <w:tcW w:w="7298" w:type="dxa"/>
            <w:vAlign w:val="center"/>
          </w:tcPr>
          <w:p w14:paraId="0CB151F1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02400A2F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0BA14F87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CPR. Nr.:</w:t>
            </w:r>
          </w:p>
        </w:tc>
        <w:tc>
          <w:tcPr>
            <w:tcW w:w="7298" w:type="dxa"/>
            <w:vAlign w:val="center"/>
          </w:tcPr>
          <w:p w14:paraId="467499E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23AE3" w:rsidRPr="00AD20EC" w14:paraId="5992F6B8" w14:textId="77777777" w:rsidTr="00B71B0E">
        <w:trPr>
          <w:trHeight w:val="510"/>
        </w:trPr>
        <w:tc>
          <w:tcPr>
            <w:tcW w:w="2480" w:type="dxa"/>
            <w:vAlign w:val="center"/>
          </w:tcPr>
          <w:p w14:paraId="6DD35E73" w14:textId="77777777" w:rsidR="00823AE3" w:rsidRPr="00AD20EC" w:rsidRDefault="00823AE3" w:rsidP="00B71B0E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Speciale:</w:t>
            </w:r>
          </w:p>
        </w:tc>
        <w:tc>
          <w:tcPr>
            <w:tcW w:w="7298" w:type="dxa"/>
            <w:vAlign w:val="center"/>
          </w:tcPr>
          <w:p w14:paraId="60DB5684" w14:textId="77777777" w:rsidR="00823AE3" w:rsidRPr="00AD20EC" w:rsidRDefault="00823AE3" w:rsidP="00B71B0E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58FEB4CD" w14:textId="77777777" w:rsidTr="00BA4EA5">
        <w:trPr>
          <w:cantSplit/>
          <w:trHeight w:val="510"/>
        </w:trPr>
        <w:tc>
          <w:tcPr>
            <w:tcW w:w="9778" w:type="dxa"/>
            <w:gridSpan w:val="2"/>
            <w:vAlign w:val="center"/>
          </w:tcPr>
          <w:p w14:paraId="760FD8D7" w14:textId="275DDAB9" w:rsidR="008137B4" w:rsidRPr="00AD20EC" w:rsidRDefault="008F1AB2" w:rsidP="00BA4EA5">
            <w:pPr>
              <w:pStyle w:val="Overskrift1"/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8"/>
                <w:szCs w:val="22"/>
              </w:rPr>
              <w:t>Oplæringsvirksomhed</w:t>
            </w:r>
          </w:p>
        </w:tc>
      </w:tr>
      <w:tr w:rsidR="008137B4" w:rsidRPr="00AD20EC" w14:paraId="462A9B33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E6B10B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Navn:</w:t>
            </w:r>
          </w:p>
        </w:tc>
        <w:tc>
          <w:tcPr>
            <w:tcW w:w="7298" w:type="dxa"/>
            <w:vAlign w:val="center"/>
          </w:tcPr>
          <w:p w14:paraId="2C6BFF37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7A40BC35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6B90D289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Adresse:</w:t>
            </w:r>
          </w:p>
        </w:tc>
        <w:tc>
          <w:tcPr>
            <w:tcW w:w="7298" w:type="dxa"/>
            <w:vAlign w:val="center"/>
          </w:tcPr>
          <w:p w14:paraId="2DE9B7E6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44013584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20812C4D" w14:textId="2320B14D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Tlf</w:t>
            </w:r>
            <w:r w:rsidR="00AD20EC">
              <w:rPr>
                <w:rFonts w:ascii="Calibri Light" w:hAnsi="Calibri Light" w:cs="Calibri Light"/>
                <w:sz w:val="24"/>
                <w:szCs w:val="22"/>
              </w:rPr>
              <w:t>.</w:t>
            </w:r>
            <w:r w:rsidRPr="00AD20EC">
              <w:rPr>
                <w:rFonts w:ascii="Calibri Light" w:hAnsi="Calibri Light" w:cs="Calibri Light"/>
                <w:sz w:val="24"/>
                <w:szCs w:val="22"/>
              </w:rPr>
              <w:t>:</w:t>
            </w:r>
          </w:p>
        </w:tc>
        <w:tc>
          <w:tcPr>
            <w:tcW w:w="7298" w:type="dxa"/>
            <w:vAlign w:val="center"/>
          </w:tcPr>
          <w:p w14:paraId="168D40F2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22719B7C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7D6EEC3B" w14:textId="77777777" w:rsidR="008137B4" w:rsidRPr="00AD20EC" w:rsidRDefault="002F20D0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E</w:t>
            </w:r>
            <w:r w:rsidR="008137B4" w:rsidRPr="00AD20EC">
              <w:rPr>
                <w:rFonts w:ascii="Calibri Light" w:hAnsi="Calibri Light" w:cs="Calibri Light"/>
                <w:sz w:val="24"/>
                <w:szCs w:val="22"/>
              </w:rPr>
              <w:t>-mail:</w:t>
            </w:r>
          </w:p>
        </w:tc>
        <w:tc>
          <w:tcPr>
            <w:tcW w:w="7298" w:type="dxa"/>
            <w:vAlign w:val="center"/>
          </w:tcPr>
          <w:p w14:paraId="2369872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3EDFED3A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7B66BB1C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Kontaktperson:</w:t>
            </w:r>
          </w:p>
        </w:tc>
        <w:tc>
          <w:tcPr>
            <w:tcW w:w="7298" w:type="dxa"/>
            <w:vAlign w:val="center"/>
          </w:tcPr>
          <w:p w14:paraId="2F2523EC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2482F343" w14:textId="77777777" w:rsidTr="00BA4EA5">
        <w:trPr>
          <w:cantSplit/>
          <w:trHeight w:val="510"/>
        </w:trPr>
        <w:tc>
          <w:tcPr>
            <w:tcW w:w="9778" w:type="dxa"/>
            <w:gridSpan w:val="2"/>
            <w:vAlign w:val="center"/>
          </w:tcPr>
          <w:p w14:paraId="2F9C9167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8"/>
                <w:szCs w:val="22"/>
              </w:rPr>
              <w:t>Skole</w:t>
            </w:r>
          </w:p>
        </w:tc>
      </w:tr>
      <w:tr w:rsidR="008137B4" w:rsidRPr="00AD20EC" w14:paraId="699912C7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4EBB18D2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Navn:</w:t>
            </w:r>
          </w:p>
        </w:tc>
        <w:tc>
          <w:tcPr>
            <w:tcW w:w="7298" w:type="dxa"/>
            <w:vAlign w:val="center"/>
          </w:tcPr>
          <w:p w14:paraId="7AB4151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71BEAE83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07241D2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Kontaktperson:</w:t>
            </w:r>
          </w:p>
        </w:tc>
        <w:tc>
          <w:tcPr>
            <w:tcW w:w="7298" w:type="dxa"/>
            <w:vAlign w:val="center"/>
          </w:tcPr>
          <w:p w14:paraId="2A53F3DA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2245CFE3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B39B9E5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Tlf. kontaktperson:</w:t>
            </w:r>
          </w:p>
        </w:tc>
        <w:tc>
          <w:tcPr>
            <w:tcW w:w="7298" w:type="dxa"/>
            <w:vAlign w:val="center"/>
          </w:tcPr>
          <w:p w14:paraId="309D6C05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F1AB2" w:rsidRPr="00AD20EC" w14:paraId="0AAB976E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9F71A69" w14:textId="6064361E" w:rsidR="008F1AB2" w:rsidRPr="00AD20EC" w:rsidRDefault="008F1AB2" w:rsidP="008F1AB2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E-mail kontaktperson:</w:t>
            </w:r>
          </w:p>
        </w:tc>
        <w:tc>
          <w:tcPr>
            <w:tcW w:w="7298" w:type="dxa"/>
            <w:vAlign w:val="center"/>
          </w:tcPr>
          <w:p w14:paraId="57BD0D14" w14:textId="77777777" w:rsidR="008F1AB2" w:rsidRPr="00AD20EC" w:rsidRDefault="008F1AB2" w:rsidP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</w:tbl>
    <w:p w14:paraId="5EE5690D" w14:textId="77777777" w:rsidR="008137B4" w:rsidRPr="00AD20EC" w:rsidRDefault="008137B4">
      <w:pPr>
        <w:rPr>
          <w:rFonts w:ascii="Calibri Light" w:hAnsi="Calibri Light" w:cs="Calibri Light"/>
          <w:sz w:val="24"/>
          <w:szCs w:val="22"/>
        </w:rPr>
      </w:pPr>
    </w:p>
    <w:p w14:paraId="4A96B8D7" w14:textId="77777777" w:rsidR="008F1AB2" w:rsidRPr="00AD20EC" w:rsidRDefault="008F1AB2">
      <w:pPr>
        <w:rPr>
          <w:rFonts w:ascii="Calibri Light" w:hAnsi="Calibri Light" w:cs="Calibri Light"/>
          <w:sz w:val="24"/>
          <w:szCs w:val="22"/>
        </w:rPr>
      </w:pPr>
    </w:p>
    <w:p w14:paraId="2EC7F0AA" w14:textId="1F75A928" w:rsidR="008F1AB2" w:rsidRPr="00AD20EC" w:rsidRDefault="008F1AB2">
      <w:pPr>
        <w:rPr>
          <w:rFonts w:ascii="Calibri Light" w:hAnsi="Calibri Light" w:cs="Calibri Light"/>
          <w:b/>
          <w:bCs/>
          <w:color w:val="156082" w:themeColor="accent1"/>
          <w:sz w:val="24"/>
          <w:szCs w:val="22"/>
        </w:rPr>
      </w:pPr>
      <w:r w:rsidRPr="00AD20EC">
        <w:rPr>
          <w:rFonts w:ascii="Calibri Light" w:hAnsi="Calibri Light" w:cs="Calibri Light"/>
          <w:b/>
          <w:bCs/>
          <w:color w:val="156082" w:themeColor="accent1"/>
          <w:sz w:val="24"/>
          <w:szCs w:val="22"/>
        </w:rPr>
        <w:t>Kropsmål til tøj i cm (se evt. vedlagte guide til måling)</w:t>
      </w:r>
    </w:p>
    <w:p w14:paraId="49FD0B08" w14:textId="77777777" w:rsidR="008F1AB2" w:rsidRPr="00AD20EC" w:rsidRDefault="008F1AB2">
      <w:pPr>
        <w:rPr>
          <w:rFonts w:ascii="Calibri Light" w:hAnsi="Calibri Light" w:cs="Calibri Light"/>
          <w:sz w:val="24"/>
          <w:szCs w:val="22"/>
        </w:rPr>
      </w:pP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2293"/>
        <w:gridCol w:w="2224"/>
        <w:gridCol w:w="1818"/>
        <w:gridCol w:w="3255"/>
      </w:tblGrid>
      <w:tr w:rsidR="008F1AB2" w:rsidRPr="00AD20EC" w14:paraId="2FA06D6D" w14:textId="77777777" w:rsidTr="00AD20EC">
        <w:tc>
          <w:tcPr>
            <w:tcW w:w="2338" w:type="dxa"/>
          </w:tcPr>
          <w:p w14:paraId="214001D8" w14:textId="62D7E7A9" w:rsidR="008F1AB2" w:rsidRPr="00AD20EC" w:rsidRDefault="008F1AB2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Diameter ved hofte</w:t>
            </w:r>
          </w:p>
        </w:tc>
        <w:tc>
          <w:tcPr>
            <w:tcW w:w="2268" w:type="dxa"/>
          </w:tcPr>
          <w:p w14:paraId="2F937191" w14:textId="2772A40F" w:rsidR="008F1AB2" w:rsidRPr="00AD20EC" w:rsidRDefault="008F1AB2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Diameter ved bryst</w:t>
            </w:r>
          </w:p>
        </w:tc>
        <w:tc>
          <w:tcPr>
            <w:tcW w:w="1843" w:type="dxa"/>
          </w:tcPr>
          <w:p w14:paraId="4678A70F" w14:textId="4057407C" w:rsidR="008F1AB2" w:rsidRPr="00AD20EC" w:rsidRDefault="00AD20EC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Skridtlængde</w:t>
            </w:r>
          </w:p>
        </w:tc>
        <w:tc>
          <w:tcPr>
            <w:tcW w:w="3329" w:type="dxa"/>
          </w:tcPr>
          <w:p w14:paraId="1DADCD0F" w14:textId="4BC53304" w:rsidR="008F1AB2" w:rsidRPr="00AD20EC" w:rsidRDefault="00AD20EC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Din størrelse normalt (fx L)</w:t>
            </w:r>
          </w:p>
        </w:tc>
      </w:tr>
      <w:tr w:rsidR="008F1AB2" w:rsidRPr="00AD20EC" w14:paraId="7435259E" w14:textId="77777777" w:rsidTr="00AD20EC">
        <w:trPr>
          <w:trHeight w:val="447"/>
        </w:trPr>
        <w:tc>
          <w:tcPr>
            <w:tcW w:w="2338" w:type="dxa"/>
          </w:tcPr>
          <w:p w14:paraId="3892B22F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  <w:tc>
          <w:tcPr>
            <w:tcW w:w="2268" w:type="dxa"/>
          </w:tcPr>
          <w:p w14:paraId="6ECA88C4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  <w:tc>
          <w:tcPr>
            <w:tcW w:w="1843" w:type="dxa"/>
          </w:tcPr>
          <w:p w14:paraId="6AEDC348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  <w:tc>
          <w:tcPr>
            <w:tcW w:w="3329" w:type="dxa"/>
          </w:tcPr>
          <w:p w14:paraId="3E699991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</w:tbl>
    <w:p w14:paraId="24AFDADA" w14:textId="77777777" w:rsidR="008F1AB2" w:rsidRPr="00AD20EC" w:rsidRDefault="008F1AB2">
      <w:pPr>
        <w:rPr>
          <w:rFonts w:ascii="Calibri Light" w:hAnsi="Calibri Light" w:cs="Calibri Light"/>
          <w:sz w:val="24"/>
          <w:szCs w:val="22"/>
        </w:rPr>
      </w:pPr>
    </w:p>
    <w:p w14:paraId="21FC0E69" w14:textId="77777777" w:rsidR="008137B4" w:rsidRPr="00AD20EC" w:rsidRDefault="008137B4">
      <w:pPr>
        <w:rPr>
          <w:rFonts w:ascii="Calibri Light" w:hAnsi="Calibri Light" w:cs="Calibri Light"/>
          <w:sz w:val="24"/>
          <w:szCs w:val="22"/>
        </w:rPr>
      </w:pPr>
    </w:p>
    <w:p w14:paraId="5DC1A131" w14:textId="7281C6E4" w:rsidR="00497F1C" w:rsidRPr="00AD20EC" w:rsidRDefault="00B20070" w:rsidP="00497F1C">
      <w:pPr>
        <w:pStyle w:val="Brdtekst"/>
        <w:rPr>
          <w:rFonts w:ascii="Calibri Light" w:hAnsi="Calibri Light" w:cs="Calibri Light"/>
          <w:szCs w:val="22"/>
        </w:rPr>
      </w:pPr>
      <w:r w:rsidRPr="00AD20EC">
        <w:rPr>
          <w:rFonts w:ascii="Calibri Light" w:hAnsi="Calibri Light" w:cs="Calibri Light"/>
          <w:b w:val="0"/>
          <w:szCs w:val="22"/>
        </w:rPr>
        <w:t>Indsendes på</w:t>
      </w:r>
      <w:r w:rsidR="00497F1C" w:rsidRPr="00AD20EC">
        <w:rPr>
          <w:rFonts w:ascii="Calibri Light" w:hAnsi="Calibri Light" w:cs="Calibri Light"/>
          <w:b w:val="0"/>
          <w:szCs w:val="22"/>
        </w:rPr>
        <w:t xml:space="preserve"> mail til </w:t>
      </w:r>
      <w:hyperlink r:id="rId10" w:history="1">
        <w:r w:rsidR="008F1AB2" w:rsidRPr="00AD20EC">
          <w:rPr>
            <w:rStyle w:val="Hyperlink"/>
            <w:rFonts w:ascii="Calibri Light" w:hAnsi="Calibri Light" w:cs="Calibri Light"/>
            <w:b w:val="0"/>
            <w:szCs w:val="22"/>
          </w:rPr>
          <w:t>ksw@tur.dk</w:t>
        </w:r>
      </w:hyperlink>
      <w:r w:rsidR="008F1AB2" w:rsidRPr="00AD20EC">
        <w:rPr>
          <w:rFonts w:ascii="Calibri Light" w:hAnsi="Calibri Light" w:cs="Calibri Light"/>
          <w:b w:val="0"/>
          <w:szCs w:val="22"/>
        </w:rPr>
        <w:t xml:space="preserve"> </w:t>
      </w:r>
      <w:r w:rsidR="00E02F1F" w:rsidRPr="00AD20EC">
        <w:rPr>
          <w:rFonts w:ascii="Calibri Light" w:hAnsi="Calibri Light" w:cs="Calibri Light"/>
          <w:szCs w:val="22"/>
        </w:rPr>
        <w:t>senest d</w:t>
      </w:r>
      <w:r w:rsidR="008F1AB2" w:rsidRPr="00AD20EC">
        <w:rPr>
          <w:rFonts w:ascii="Calibri Light" w:hAnsi="Calibri Light" w:cs="Calibri Light"/>
          <w:szCs w:val="22"/>
        </w:rPr>
        <w:t xml:space="preserve">. 28. november </w:t>
      </w:r>
      <w:r w:rsidR="00E02F1F" w:rsidRPr="00AD20EC">
        <w:rPr>
          <w:rFonts w:ascii="Calibri Light" w:hAnsi="Calibri Light" w:cs="Calibri Light"/>
          <w:szCs w:val="22"/>
        </w:rPr>
        <w:t>202</w:t>
      </w:r>
      <w:r w:rsidR="008F1AB2" w:rsidRPr="00AD20EC">
        <w:rPr>
          <w:rFonts w:ascii="Calibri Light" w:hAnsi="Calibri Light" w:cs="Calibri Light"/>
          <w:szCs w:val="22"/>
        </w:rPr>
        <w:t>5</w:t>
      </w:r>
      <w:r w:rsidR="00E02F1F" w:rsidRPr="00AD20EC">
        <w:rPr>
          <w:rFonts w:ascii="Calibri Light" w:hAnsi="Calibri Light" w:cs="Calibri Light"/>
          <w:szCs w:val="22"/>
        </w:rPr>
        <w:t>.</w:t>
      </w:r>
    </w:p>
    <w:p w14:paraId="2F195A53" w14:textId="77777777" w:rsidR="008137B4" w:rsidRPr="00AD20EC" w:rsidRDefault="008137B4" w:rsidP="00497F1C">
      <w:pPr>
        <w:rPr>
          <w:rFonts w:ascii="Calibri Light" w:hAnsi="Calibri Light" w:cs="Calibri Light"/>
          <w:b/>
          <w:sz w:val="28"/>
          <w:szCs w:val="22"/>
        </w:rPr>
      </w:pPr>
    </w:p>
    <w:sectPr w:rsidR="008137B4" w:rsidRPr="00AD2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134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679E" w14:textId="77777777" w:rsidR="00775E9B" w:rsidRDefault="00775E9B">
      <w:r>
        <w:separator/>
      </w:r>
    </w:p>
  </w:endnote>
  <w:endnote w:type="continuationSeparator" w:id="0">
    <w:p w14:paraId="01564DF2" w14:textId="77777777" w:rsidR="00775E9B" w:rsidRDefault="0077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3954" w14:textId="77777777" w:rsidR="003D4609" w:rsidRDefault="003D460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1EA3" w14:textId="77777777" w:rsidR="003D4609" w:rsidRDefault="003D460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5F6A" w14:textId="77777777" w:rsidR="003D4609" w:rsidRDefault="003D460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45C2" w14:textId="77777777" w:rsidR="00775E9B" w:rsidRDefault="00775E9B">
      <w:r>
        <w:separator/>
      </w:r>
    </w:p>
  </w:footnote>
  <w:footnote w:type="continuationSeparator" w:id="0">
    <w:p w14:paraId="76C1BBD7" w14:textId="77777777" w:rsidR="00775E9B" w:rsidRDefault="0077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DB45" w14:textId="77777777" w:rsidR="003D4609" w:rsidRDefault="003D460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ACC8" w14:textId="42C10EF5" w:rsidR="00DD41C3" w:rsidRPr="008F1AB2" w:rsidRDefault="00AD20EC" w:rsidP="008F1AB2">
    <w:pPr>
      <w:pStyle w:val="Sidehoved"/>
    </w:pPr>
    <w:r>
      <w:rPr>
        <w:noProof/>
      </w:rPr>
      <w:drawing>
        <wp:anchor distT="0" distB="0" distL="0" distR="0" simplePos="0" relativeHeight="251659264" behindDoc="1" locked="0" layoutInCell="1" allowOverlap="1" wp14:anchorId="363CE47C" wp14:editId="7347BBF1">
          <wp:simplePos x="0" y="0"/>
          <wp:positionH relativeFrom="page">
            <wp:posOffset>4949669</wp:posOffset>
          </wp:positionH>
          <wp:positionV relativeFrom="page">
            <wp:posOffset>221135</wp:posOffset>
          </wp:positionV>
          <wp:extent cx="2378075" cy="315595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07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352A" w14:textId="77777777" w:rsidR="003D4609" w:rsidRDefault="003D46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292E"/>
    <w:multiLevelType w:val="singleLevel"/>
    <w:tmpl w:val="F9420C8A"/>
    <w:lvl w:ilvl="0">
      <w:start w:val="2"/>
      <w:numFmt w:val="decimal"/>
      <w:lvlText w:val="%1."/>
      <w:lvlJc w:val="left"/>
      <w:pPr>
        <w:tabs>
          <w:tab w:val="num" w:pos="2968"/>
        </w:tabs>
        <w:ind w:left="2965" w:hanging="357"/>
      </w:pPr>
    </w:lvl>
  </w:abstractNum>
  <w:abstractNum w:abstractNumId="1" w15:restartNumberingAfterBreak="0">
    <w:nsid w:val="452A1E7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693990">
    <w:abstractNumId w:val="1"/>
  </w:num>
  <w:num w:numId="2" w16cid:durableId="174721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0A"/>
    <w:rsid w:val="00027754"/>
    <w:rsid w:val="00222DB7"/>
    <w:rsid w:val="00243FDF"/>
    <w:rsid w:val="00244A4A"/>
    <w:rsid w:val="002F20D0"/>
    <w:rsid w:val="0036010A"/>
    <w:rsid w:val="0038209E"/>
    <w:rsid w:val="0039297A"/>
    <w:rsid w:val="003D4609"/>
    <w:rsid w:val="003E41DC"/>
    <w:rsid w:val="004744D2"/>
    <w:rsid w:val="00476DF2"/>
    <w:rsid w:val="00497F1C"/>
    <w:rsid w:val="004F2844"/>
    <w:rsid w:val="004F7394"/>
    <w:rsid w:val="00525FF6"/>
    <w:rsid w:val="0055654C"/>
    <w:rsid w:val="005930CA"/>
    <w:rsid w:val="005E6251"/>
    <w:rsid w:val="005F631F"/>
    <w:rsid w:val="00633042"/>
    <w:rsid w:val="006336E8"/>
    <w:rsid w:val="006E641A"/>
    <w:rsid w:val="00775E9B"/>
    <w:rsid w:val="0079737C"/>
    <w:rsid w:val="007B6B62"/>
    <w:rsid w:val="007C1E8F"/>
    <w:rsid w:val="008137B4"/>
    <w:rsid w:val="00823AE3"/>
    <w:rsid w:val="008F1AB2"/>
    <w:rsid w:val="00946825"/>
    <w:rsid w:val="009C114B"/>
    <w:rsid w:val="00A81E36"/>
    <w:rsid w:val="00AB2576"/>
    <w:rsid w:val="00AD20EC"/>
    <w:rsid w:val="00B10A71"/>
    <w:rsid w:val="00B20070"/>
    <w:rsid w:val="00B33A9D"/>
    <w:rsid w:val="00B37CCE"/>
    <w:rsid w:val="00B53096"/>
    <w:rsid w:val="00B71B0E"/>
    <w:rsid w:val="00BA05FE"/>
    <w:rsid w:val="00BA4EA5"/>
    <w:rsid w:val="00BC2667"/>
    <w:rsid w:val="00BF4323"/>
    <w:rsid w:val="00C2219F"/>
    <w:rsid w:val="00D10F8F"/>
    <w:rsid w:val="00D76BA4"/>
    <w:rsid w:val="00DD41C3"/>
    <w:rsid w:val="00E02F1F"/>
    <w:rsid w:val="00E33FCC"/>
    <w:rsid w:val="00EC5E08"/>
    <w:rsid w:val="00F0312B"/>
    <w:rsid w:val="00F07B27"/>
    <w:rsid w:val="00F15460"/>
    <w:rsid w:val="00F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27EB5"/>
  <w15:chartTrackingRefBased/>
  <w15:docId w15:val="{24A95FC0-ED4D-4A41-AC96-2809B01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ews Gothic MT" w:hAnsi="News Gothic MT"/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32"/>
    </w:rPr>
  </w:style>
  <w:style w:type="paragraph" w:styleId="Overskrift5">
    <w:name w:val="heading 5"/>
    <w:basedOn w:val="Normal"/>
    <w:next w:val="Normal"/>
    <w:qFormat/>
    <w:pPr>
      <w:keepNext/>
      <w:widowControl w:val="0"/>
      <w:tabs>
        <w:tab w:val="left" w:pos="0"/>
        <w:tab w:val="left" w:pos="850"/>
      </w:tabs>
      <w:spacing w:line="283" w:lineRule="exact"/>
      <w:ind w:right="-142"/>
      <w:outlineLvl w:val="4"/>
    </w:pPr>
    <w:rPr>
      <w:rFonts w:ascii="Times New Roman" w:hAnsi="Times New Roman"/>
      <w:b/>
      <w:snapToGrid w:val="0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">
    <w:name w:val="Body Text"/>
    <w:basedOn w:val="Normal"/>
    <w:link w:val="BrdtekstTegn"/>
    <w:unhideWhenUsed/>
    <w:rsid w:val="00497F1C"/>
    <w:rPr>
      <w:b/>
      <w:sz w:val="28"/>
    </w:rPr>
  </w:style>
  <w:style w:type="character" w:customStyle="1" w:styleId="BrdtekstTegn">
    <w:name w:val="Brødtekst Tegn"/>
    <w:link w:val="Brdtekst"/>
    <w:rsid w:val="00497F1C"/>
    <w:rPr>
      <w:rFonts w:ascii="News Gothic MT" w:hAnsi="News Gothic MT"/>
      <w:b/>
      <w:sz w:val="28"/>
    </w:rPr>
  </w:style>
  <w:style w:type="paragraph" w:styleId="Markeringsbobletekst">
    <w:name w:val="Balloon Text"/>
    <w:basedOn w:val="Normal"/>
    <w:link w:val="MarkeringsbobletekstTegn"/>
    <w:rsid w:val="00E02F1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E02F1F"/>
    <w:rPr>
      <w:rFonts w:ascii="Segoe UI" w:hAnsi="Segoe UI" w:cs="Segoe UI"/>
      <w:sz w:val="18"/>
      <w:szCs w:val="18"/>
    </w:rPr>
  </w:style>
  <w:style w:type="character" w:styleId="Ulstomtale">
    <w:name w:val="Unresolved Mention"/>
    <w:uiPriority w:val="99"/>
    <w:semiHidden/>
    <w:unhideWhenUsed/>
    <w:rsid w:val="00B20070"/>
    <w:rPr>
      <w:color w:val="605E5C"/>
      <w:shd w:val="clear" w:color="auto" w:fill="E1DFDD"/>
    </w:rPr>
  </w:style>
  <w:style w:type="table" w:styleId="Tabel-Gitter">
    <w:name w:val="Table Grid"/>
    <w:basedOn w:val="Tabel-Normal"/>
    <w:rsid w:val="008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sw@tur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e5a614a0-e390-4758-987e-00508b2d8f32" xsi:nil="true"/>
    <lcf76f155ced4ddcb4097134ff3c332f xmlns="e5a614a0-e390-4758-987e-00508b2d8f32">
      <Terms xmlns="http://schemas.microsoft.com/office/infopath/2007/PartnerControls"/>
    </lcf76f155ced4ddcb4097134ff3c332f>
    <TaxCatchAll xmlns="8e01ca8f-5ef1-4f69-bef7-0923966b1c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24E3CD10854468FCCE94CAABFFAEB" ma:contentTypeVersion="20" ma:contentTypeDescription="Create a new document." ma:contentTypeScope="" ma:versionID="98137d4f0d5ca0c44ecde257fa26c48c">
  <xsd:schema xmlns:xsd="http://www.w3.org/2001/XMLSchema" xmlns:xs="http://www.w3.org/2001/XMLSchema" xmlns:p="http://schemas.microsoft.com/office/2006/metadata/properties" xmlns:ns2="e5a614a0-e390-4758-987e-00508b2d8f32" xmlns:ns3="8e01ca8f-5ef1-4f69-bef7-0923966b1c21" targetNamespace="http://schemas.microsoft.com/office/2006/metadata/properties" ma:root="true" ma:fieldsID="573a522433bbc9b37369cc8109ba9cc5" ns2:_="" ns3:_="">
    <xsd:import namespace="e5a614a0-e390-4758-987e-00508b2d8f32"/>
    <xsd:import namespace="8e01ca8f-5ef1-4f69-bef7-0923966b1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Dato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614a0-e390-4758-987e-00508b2d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Dato" ma:index="12" nillable="true" ma:displayName="Dato" ma:format="DateOnly" ma:internalName="Dato">
      <xsd:simpleType>
        <xsd:restriction base="dms:DateTime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d8fed3-eade-4d2d-8e51-d1e1973cc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ca8f-5ef1-4f69-bef7-0923966b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2ef22a-6204-49a6-8902-6181c02549c8}" ma:internalName="TaxCatchAll" ma:showField="CatchAllData" ma:web="8e01ca8f-5ef1-4f69-bef7-0923966b1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D19AC-1AF1-4B2B-B3FE-1211AC711E69}">
  <ds:schemaRefs>
    <ds:schemaRef ds:uri="http://schemas.microsoft.com/office/2006/metadata/properties"/>
    <ds:schemaRef ds:uri="http://schemas.microsoft.com/office/infopath/2007/PartnerControls"/>
    <ds:schemaRef ds:uri="e5a614a0-e390-4758-987e-00508b2d8f32"/>
    <ds:schemaRef ds:uri="8e01ca8f-5ef1-4f69-bef7-0923966b1c21"/>
  </ds:schemaRefs>
</ds:datastoreItem>
</file>

<file path=customXml/itemProps2.xml><?xml version="1.0" encoding="utf-8"?>
<ds:datastoreItem xmlns:ds="http://schemas.openxmlformats.org/officeDocument/2006/customXml" ds:itemID="{BF8A6837-0A55-4A75-A92D-D5FE25533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89ECE-6603-4C13-A64C-828CCB459B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446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</vt:lpstr>
    </vt:vector>
  </TitlesOfParts>
  <Company>TUR/EF</Company>
  <LinksUpToDate>false</LinksUpToDate>
  <CharactersWithSpaces>504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mailto:ng@tur.dk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Jørgen Jæger</dc:creator>
  <cp:keywords/>
  <cp:lastModifiedBy>Anne Dorthe Mikkelsen</cp:lastModifiedBy>
  <cp:revision>4</cp:revision>
  <cp:lastPrinted>2021-07-30T10:48:00Z</cp:lastPrinted>
  <dcterms:created xsi:type="dcterms:W3CDTF">2025-10-23T15:23:00Z</dcterms:created>
  <dcterms:modified xsi:type="dcterms:W3CDTF">2025-10-28T14:27:00Z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0x010100D6624E3CD10854468FCCE94CAABFFAEB</vt:lpwstr>
  </property>
  <property fmtid="{D5CDD505-2E9C-101B-9397-08002B2CF9AE}" pid="3" name="MediaServiceImageTags">
    <vt:lpwstr/>
  </property>
</Properties>
</file>