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17B5" w14:textId="77777777" w:rsidR="00C13BDE" w:rsidRDefault="00C13BDE" w:rsidP="00C13BDE">
      <w:pPr>
        <w:rPr>
          <w:rFonts w:eastAsia="Times New Roman" w:cstheme="minorHAnsi"/>
          <w:bCs/>
          <w:sz w:val="20"/>
          <w:szCs w:val="20"/>
          <w:lang w:eastAsia="da-DK"/>
        </w:rPr>
      </w:pPr>
    </w:p>
    <w:p w14:paraId="44FBB668" w14:textId="77777777" w:rsidR="00C13BDE" w:rsidRPr="00674444" w:rsidRDefault="00C13BDE" w:rsidP="00C13BDE">
      <w:pPr>
        <w:rPr>
          <w:rFonts w:eastAsia="Times New Roman" w:cstheme="minorHAnsi"/>
          <w:bCs/>
          <w:sz w:val="28"/>
          <w:szCs w:val="28"/>
          <w:lang w:eastAsia="da-DK"/>
        </w:rPr>
      </w:pPr>
    </w:p>
    <w:p w14:paraId="16BEAFF0" w14:textId="5B7F7D6D" w:rsidR="00C13BDE" w:rsidRPr="00674444" w:rsidRDefault="00C13BDE" w:rsidP="00C13BDE">
      <w:pPr>
        <w:rPr>
          <w:rFonts w:eastAsia="Times New Roman" w:cstheme="minorHAnsi"/>
          <w:bCs/>
          <w:sz w:val="28"/>
          <w:szCs w:val="28"/>
          <w:lang w:eastAsia="da-DK"/>
        </w:rPr>
      </w:pPr>
      <w:r w:rsidRPr="00674444">
        <w:rPr>
          <w:rFonts w:eastAsia="Times New Roman" w:cstheme="minorHAnsi"/>
          <w:bCs/>
          <w:sz w:val="28"/>
          <w:szCs w:val="28"/>
          <w:lang w:eastAsia="da-DK"/>
        </w:rPr>
        <w:t>Til uddannelsescheferne på transportskolerne</w:t>
      </w:r>
      <w:r w:rsidR="007226BE" w:rsidRPr="00674444">
        <w:rPr>
          <w:rFonts w:eastAsia="Times New Roman" w:cstheme="minorHAnsi"/>
          <w:bCs/>
          <w:sz w:val="28"/>
          <w:szCs w:val="28"/>
          <w:lang w:eastAsia="da-DK"/>
        </w:rPr>
        <w:br/>
      </w:r>
    </w:p>
    <w:p w14:paraId="12DC2CCB" w14:textId="2E5D01DA" w:rsidR="00C13BDE" w:rsidRPr="00674444" w:rsidRDefault="00C13BDE">
      <w:pPr>
        <w:rPr>
          <w:rFonts w:eastAsia="Times New Roman" w:cstheme="minorHAnsi"/>
          <w:bCs/>
          <w:sz w:val="28"/>
          <w:szCs w:val="28"/>
          <w:lang w:eastAsia="da-DK"/>
        </w:rPr>
      </w:pP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</w:r>
      <w:r w:rsidRPr="00674444">
        <w:rPr>
          <w:rFonts w:eastAsia="Times New Roman" w:cstheme="minorHAnsi"/>
          <w:bCs/>
          <w:sz w:val="28"/>
          <w:szCs w:val="28"/>
          <w:lang w:eastAsia="da-DK"/>
        </w:rPr>
        <w:tab/>
        <w:t xml:space="preserve">    </w:t>
      </w:r>
      <w:r w:rsidR="00EF1383">
        <w:rPr>
          <w:rFonts w:eastAsia="Times New Roman" w:cstheme="minorHAnsi"/>
          <w:bCs/>
          <w:sz w:val="28"/>
          <w:szCs w:val="28"/>
          <w:lang w:eastAsia="da-DK"/>
        </w:rPr>
        <w:t xml:space="preserve"> </w:t>
      </w:r>
      <w:r w:rsidR="0051119A">
        <w:rPr>
          <w:rFonts w:eastAsia="Times New Roman" w:cstheme="minorHAnsi"/>
          <w:bCs/>
          <w:sz w:val="28"/>
          <w:szCs w:val="28"/>
          <w:lang w:eastAsia="da-DK"/>
        </w:rPr>
        <w:t>november</w:t>
      </w:r>
      <w:r w:rsidR="00EF1383">
        <w:rPr>
          <w:rFonts w:eastAsia="Times New Roman" w:cstheme="minorHAnsi"/>
          <w:bCs/>
          <w:sz w:val="28"/>
          <w:szCs w:val="28"/>
          <w:lang w:eastAsia="da-DK"/>
        </w:rPr>
        <w:t xml:space="preserve"> 2022</w:t>
      </w:r>
    </w:p>
    <w:p w14:paraId="70074CCE" w14:textId="77777777" w:rsidR="00C13BDE" w:rsidRDefault="00C13BDE" w:rsidP="00D914A9">
      <w:pPr>
        <w:pStyle w:val="Default"/>
      </w:pPr>
    </w:p>
    <w:p w14:paraId="7C0E5B3F" w14:textId="77777777" w:rsidR="00674444" w:rsidRDefault="00C13BDE" w:rsidP="00C13B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Indbydelse </w:t>
      </w:r>
    </w:p>
    <w:p w14:paraId="3A761ACF" w14:textId="2C489036" w:rsidR="001F781C" w:rsidRDefault="001F781C" w:rsidP="001F781C">
      <w:pPr>
        <w:pStyle w:val="Default"/>
        <w:jc w:val="center"/>
        <w:rPr>
          <w:b/>
          <w:bCs/>
          <w:sz w:val="32"/>
          <w:szCs w:val="32"/>
        </w:rPr>
      </w:pPr>
      <w:r w:rsidRPr="004E5BF6">
        <w:rPr>
          <w:b/>
          <w:bCs/>
          <w:sz w:val="32"/>
          <w:szCs w:val="32"/>
        </w:rPr>
        <w:t xml:space="preserve">AMU dialogmøde den </w:t>
      </w:r>
      <w:r w:rsidR="0051119A">
        <w:rPr>
          <w:b/>
          <w:bCs/>
          <w:sz w:val="32"/>
          <w:szCs w:val="32"/>
        </w:rPr>
        <w:t>9. november 2022</w:t>
      </w:r>
    </w:p>
    <w:p w14:paraId="3A5DF18F" w14:textId="04EBEA03" w:rsidR="00C13BDE" w:rsidRPr="00F81F5E" w:rsidRDefault="00F81F5E" w:rsidP="00F81F5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32"/>
          <w:szCs w:val="32"/>
        </w:rPr>
        <w:t xml:space="preserve">Mødet afvikles på </w:t>
      </w:r>
      <w:r w:rsidR="0051119A">
        <w:rPr>
          <w:b/>
          <w:bCs/>
          <w:i/>
          <w:iCs/>
          <w:color w:val="auto"/>
          <w:sz w:val="32"/>
          <w:szCs w:val="32"/>
        </w:rPr>
        <w:t xml:space="preserve">Tradium, </w:t>
      </w:r>
      <w:r w:rsidR="00773225">
        <w:rPr>
          <w:b/>
          <w:bCs/>
          <w:i/>
          <w:iCs/>
          <w:color w:val="auto"/>
          <w:sz w:val="32"/>
          <w:szCs w:val="32"/>
        </w:rPr>
        <w:t>Ring Djursland</w:t>
      </w:r>
      <w:r w:rsidR="0051119A">
        <w:rPr>
          <w:b/>
          <w:bCs/>
          <w:i/>
          <w:iCs/>
          <w:color w:val="auto"/>
          <w:sz w:val="32"/>
          <w:szCs w:val="32"/>
        </w:rPr>
        <w:t xml:space="preserve">, </w:t>
      </w:r>
      <w:r w:rsidR="00275A18">
        <w:rPr>
          <w:b/>
          <w:bCs/>
          <w:i/>
          <w:iCs/>
          <w:color w:val="auto"/>
          <w:sz w:val="32"/>
          <w:szCs w:val="32"/>
        </w:rPr>
        <w:t xml:space="preserve">AMU-centervej </w:t>
      </w:r>
      <w:r w:rsidR="00201321">
        <w:rPr>
          <w:b/>
          <w:bCs/>
          <w:i/>
          <w:iCs/>
          <w:color w:val="auto"/>
          <w:sz w:val="32"/>
          <w:szCs w:val="32"/>
        </w:rPr>
        <w:t xml:space="preserve">2, </w:t>
      </w:r>
      <w:r w:rsidR="0082057D">
        <w:rPr>
          <w:b/>
          <w:bCs/>
          <w:i/>
          <w:iCs/>
          <w:color w:val="auto"/>
          <w:sz w:val="32"/>
          <w:szCs w:val="32"/>
        </w:rPr>
        <w:t>8560 Kolind</w:t>
      </w:r>
    </w:p>
    <w:p w14:paraId="0C61E957" w14:textId="77777777" w:rsidR="00C13BDE" w:rsidRPr="00674444" w:rsidRDefault="00C13BDE" w:rsidP="00C13BDE">
      <w:pPr>
        <w:pStyle w:val="Default"/>
      </w:pPr>
    </w:p>
    <w:p w14:paraId="06ECA30B" w14:textId="67805861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>Tiden nærmer sig for årets</w:t>
      </w:r>
      <w:r w:rsidR="008B43B1" w:rsidRPr="006B03FF">
        <w:rPr>
          <w:sz w:val="22"/>
          <w:szCs w:val="22"/>
        </w:rPr>
        <w:t xml:space="preserve"> </w:t>
      </w:r>
      <w:r w:rsidR="0051119A">
        <w:rPr>
          <w:sz w:val="22"/>
          <w:szCs w:val="22"/>
        </w:rPr>
        <w:t>4</w:t>
      </w:r>
      <w:r w:rsidRPr="006B03FF">
        <w:rPr>
          <w:sz w:val="22"/>
          <w:szCs w:val="22"/>
        </w:rPr>
        <w:t>. AMU</w:t>
      </w:r>
      <w:r w:rsidR="008B43B1" w:rsidRPr="006B03FF">
        <w:rPr>
          <w:sz w:val="22"/>
          <w:szCs w:val="22"/>
        </w:rPr>
        <w:t xml:space="preserve"> </w:t>
      </w:r>
      <w:r w:rsidRPr="006B03FF">
        <w:rPr>
          <w:sz w:val="22"/>
          <w:szCs w:val="22"/>
        </w:rPr>
        <w:t xml:space="preserve">dialogmøde, som afholdes: </w:t>
      </w:r>
    </w:p>
    <w:p w14:paraId="3F378EE6" w14:textId="75A56523" w:rsidR="00C13BDE" w:rsidRPr="006B03FF" w:rsidRDefault="00C13BDE" w:rsidP="00C13BDE">
      <w:pPr>
        <w:pStyle w:val="Default"/>
        <w:jc w:val="center"/>
        <w:rPr>
          <w:sz w:val="22"/>
          <w:szCs w:val="22"/>
        </w:rPr>
      </w:pPr>
      <w:r w:rsidRPr="006B03FF">
        <w:rPr>
          <w:sz w:val="22"/>
          <w:szCs w:val="22"/>
        </w:rPr>
        <w:br/>
        <w:t xml:space="preserve">Den </w:t>
      </w:r>
      <w:r w:rsidR="0051119A">
        <w:rPr>
          <w:sz w:val="22"/>
          <w:szCs w:val="22"/>
        </w:rPr>
        <w:t>9. november</w:t>
      </w:r>
      <w:r w:rsidR="008664DF">
        <w:rPr>
          <w:sz w:val="22"/>
          <w:szCs w:val="22"/>
        </w:rPr>
        <w:t xml:space="preserve"> 2022</w:t>
      </w:r>
    </w:p>
    <w:p w14:paraId="5171E658" w14:textId="5FCE0558" w:rsidR="00C13BDE" w:rsidRPr="006B03FF" w:rsidRDefault="00C13BDE" w:rsidP="00C13BDE">
      <w:pPr>
        <w:pStyle w:val="Default"/>
        <w:jc w:val="center"/>
        <w:rPr>
          <w:sz w:val="22"/>
          <w:szCs w:val="22"/>
        </w:rPr>
      </w:pPr>
      <w:r w:rsidRPr="006B03FF">
        <w:rPr>
          <w:sz w:val="22"/>
          <w:szCs w:val="22"/>
        </w:rPr>
        <w:t xml:space="preserve">Kl. 10.00 </w:t>
      </w:r>
      <w:r w:rsidR="00942FF2">
        <w:rPr>
          <w:sz w:val="22"/>
          <w:szCs w:val="22"/>
        </w:rPr>
        <w:t>–</w:t>
      </w:r>
      <w:r w:rsidR="00863DC1" w:rsidRPr="006B03FF">
        <w:rPr>
          <w:sz w:val="22"/>
          <w:szCs w:val="22"/>
        </w:rPr>
        <w:t xml:space="preserve"> </w:t>
      </w:r>
      <w:r w:rsidR="00942FF2">
        <w:rPr>
          <w:sz w:val="22"/>
          <w:szCs w:val="22"/>
        </w:rPr>
        <w:t>ca. 1</w:t>
      </w:r>
      <w:r w:rsidR="00F81F5E">
        <w:rPr>
          <w:sz w:val="22"/>
          <w:szCs w:val="22"/>
        </w:rPr>
        <w:t>4</w:t>
      </w:r>
      <w:r w:rsidR="008F676C">
        <w:rPr>
          <w:sz w:val="22"/>
          <w:szCs w:val="22"/>
        </w:rPr>
        <w:t>.</w:t>
      </w:r>
      <w:r w:rsidR="00F81F5E">
        <w:rPr>
          <w:sz w:val="22"/>
          <w:szCs w:val="22"/>
        </w:rPr>
        <w:t>0</w:t>
      </w:r>
      <w:r w:rsidR="00942FF2">
        <w:rPr>
          <w:sz w:val="22"/>
          <w:szCs w:val="22"/>
        </w:rPr>
        <w:t>0</w:t>
      </w:r>
    </w:p>
    <w:p w14:paraId="2A89457C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3BD72515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3EB1C9FF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304045BC" w14:textId="54ED81AF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De centrale punkter på dagsordenen er </w:t>
      </w:r>
      <w:r w:rsidR="0034033C" w:rsidRPr="006B03FF">
        <w:rPr>
          <w:sz w:val="22"/>
          <w:szCs w:val="22"/>
        </w:rPr>
        <w:t xml:space="preserve">generelt nyt fra TUR, </w:t>
      </w:r>
      <w:r w:rsidRPr="006B03FF">
        <w:rPr>
          <w:sz w:val="22"/>
          <w:szCs w:val="22"/>
        </w:rPr>
        <w:t>prøver i AMU</w:t>
      </w:r>
      <w:r w:rsidR="002C5026" w:rsidRPr="006B03FF">
        <w:rPr>
          <w:sz w:val="22"/>
          <w:szCs w:val="22"/>
        </w:rPr>
        <w:t xml:space="preserve"> samt </w:t>
      </w:r>
      <w:r w:rsidR="00F9309C" w:rsidRPr="006B03FF">
        <w:rPr>
          <w:sz w:val="22"/>
          <w:szCs w:val="22"/>
        </w:rPr>
        <w:t xml:space="preserve">nyt fra </w:t>
      </w:r>
      <w:r w:rsidR="0034033C" w:rsidRPr="006B03FF">
        <w:rPr>
          <w:sz w:val="22"/>
          <w:szCs w:val="22"/>
        </w:rPr>
        <w:t>TUR Forlag</w:t>
      </w:r>
      <w:r w:rsidR="002C5026" w:rsidRPr="006B03FF">
        <w:rPr>
          <w:sz w:val="22"/>
          <w:szCs w:val="22"/>
        </w:rPr>
        <w:t xml:space="preserve">. </w:t>
      </w:r>
      <w:r w:rsidR="0082057D">
        <w:rPr>
          <w:sz w:val="22"/>
          <w:szCs w:val="22"/>
        </w:rPr>
        <w:t xml:space="preserve">Børne- og Undervisningsministeriet samt </w:t>
      </w:r>
      <w:r w:rsidRPr="00B2769F">
        <w:rPr>
          <w:sz w:val="22"/>
          <w:szCs w:val="22"/>
        </w:rPr>
        <w:t xml:space="preserve">Færdselsstyrelsen </w:t>
      </w:r>
      <w:r w:rsidR="00066A05">
        <w:rPr>
          <w:sz w:val="22"/>
          <w:szCs w:val="22"/>
        </w:rPr>
        <w:t>er deltagende med indlæg</w:t>
      </w:r>
    </w:p>
    <w:p w14:paraId="302E8D17" w14:textId="04E77C35" w:rsidR="00C13BDE" w:rsidRPr="006B03FF" w:rsidRDefault="00C13BDE" w:rsidP="00C13BDE">
      <w:pPr>
        <w:pStyle w:val="Default"/>
        <w:rPr>
          <w:sz w:val="22"/>
          <w:szCs w:val="22"/>
        </w:rPr>
      </w:pPr>
    </w:p>
    <w:p w14:paraId="3F94B05B" w14:textId="76EF3D62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Der er afsat tid til </w:t>
      </w:r>
      <w:r w:rsidR="00863DC1" w:rsidRPr="006B03FF">
        <w:rPr>
          <w:sz w:val="22"/>
          <w:szCs w:val="22"/>
        </w:rPr>
        <w:t>n</w:t>
      </w:r>
      <w:r w:rsidRPr="006B03FF">
        <w:rPr>
          <w:sz w:val="22"/>
          <w:szCs w:val="22"/>
        </w:rPr>
        <w:t>yt fra skolerne</w:t>
      </w:r>
      <w:r w:rsidR="00863DC1" w:rsidRPr="006B03FF">
        <w:rPr>
          <w:sz w:val="22"/>
          <w:szCs w:val="22"/>
        </w:rPr>
        <w:t xml:space="preserve">. Meld meget gerne tilbage, hvis der er særlige emner til dette punkt. </w:t>
      </w:r>
    </w:p>
    <w:p w14:paraId="59609D91" w14:textId="6A89BAF6" w:rsidR="00863DC1" w:rsidRPr="006B03FF" w:rsidRDefault="00863DC1" w:rsidP="00C13BDE">
      <w:pPr>
        <w:pStyle w:val="Default"/>
        <w:rPr>
          <w:sz w:val="22"/>
          <w:szCs w:val="22"/>
        </w:rPr>
      </w:pPr>
    </w:p>
    <w:p w14:paraId="48EF2529" w14:textId="77777777" w:rsidR="00C13BDE" w:rsidRPr="006B03FF" w:rsidRDefault="00C13BDE" w:rsidP="00C13BDE">
      <w:pPr>
        <w:pStyle w:val="Default"/>
        <w:rPr>
          <w:sz w:val="22"/>
          <w:szCs w:val="22"/>
        </w:rPr>
      </w:pPr>
    </w:p>
    <w:p w14:paraId="2CC01424" w14:textId="7A23C2A5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Med venlig hilsen </w:t>
      </w:r>
    </w:p>
    <w:p w14:paraId="3D25317B" w14:textId="77777777" w:rsidR="0047316A" w:rsidRPr="006B03FF" w:rsidRDefault="0047316A" w:rsidP="00C13BDE">
      <w:pPr>
        <w:pStyle w:val="Default"/>
        <w:rPr>
          <w:sz w:val="22"/>
          <w:szCs w:val="22"/>
        </w:rPr>
      </w:pPr>
    </w:p>
    <w:p w14:paraId="5FD1708F" w14:textId="3E1A6C8A" w:rsidR="00C13BDE" w:rsidRPr="006B03FF" w:rsidRDefault="000F31BE" w:rsidP="00C13B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Mogens Ellgaard-Cramer</w:t>
      </w:r>
    </w:p>
    <w:p w14:paraId="00D802BB" w14:textId="77777777" w:rsidR="00C13BDE" w:rsidRPr="006B03FF" w:rsidRDefault="00C13BDE" w:rsidP="00C13BDE">
      <w:pPr>
        <w:pStyle w:val="Default"/>
        <w:rPr>
          <w:sz w:val="22"/>
          <w:szCs w:val="22"/>
        </w:rPr>
      </w:pPr>
      <w:r w:rsidRPr="006B03FF">
        <w:rPr>
          <w:sz w:val="22"/>
          <w:szCs w:val="22"/>
        </w:rPr>
        <w:t xml:space="preserve">Sekretariatschef </w:t>
      </w:r>
    </w:p>
    <w:p w14:paraId="3CC30F06" w14:textId="7F986780" w:rsidR="00C13BDE" w:rsidRPr="006B03FF" w:rsidRDefault="00C13BDE">
      <w:pPr>
        <w:rPr>
          <w:rFonts w:eastAsia="Times New Roman" w:cstheme="minorHAnsi"/>
          <w:bCs/>
          <w:lang w:eastAsia="da-DK"/>
        </w:rPr>
      </w:pPr>
      <w:r w:rsidRPr="006B03FF">
        <w:rPr>
          <w:rFonts w:ascii="Tahoma" w:hAnsi="Tahoma" w:cs="Tahoma"/>
          <w:color w:val="000000"/>
        </w:rPr>
        <w:t>Transporterhvervets Uddannelser</w:t>
      </w:r>
    </w:p>
    <w:p w14:paraId="3A24C975" w14:textId="77777777" w:rsidR="00C13BDE" w:rsidRPr="006B03FF" w:rsidRDefault="00C13BDE" w:rsidP="00C13BDE">
      <w:pPr>
        <w:rPr>
          <w:rFonts w:eastAsia="Times New Roman" w:cstheme="minorHAnsi"/>
          <w:b/>
          <w:bCs/>
          <w:lang w:eastAsia="da-DK"/>
        </w:rPr>
      </w:pPr>
      <w:r w:rsidRPr="006B03FF">
        <w:rPr>
          <w:rFonts w:eastAsia="Times New Roman" w:cstheme="minorHAnsi"/>
          <w:b/>
          <w:bCs/>
          <w:lang w:eastAsia="da-DK"/>
        </w:rPr>
        <w:br w:type="page"/>
      </w:r>
    </w:p>
    <w:p w14:paraId="190A70A3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67C48DCA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2D7F7DEF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4F1941F3" w14:textId="77777777" w:rsidR="004E5BF6" w:rsidRDefault="004E5BF6" w:rsidP="004E5BF6">
      <w:pPr>
        <w:pStyle w:val="Default"/>
        <w:rPr>
          <w:b/>
          <w:bCs/>
          <w:sz w:val="32"/>
          <w:szCs w:val="32"/>
        </w:rPr>
      </w:pPr>
    </w:p>
    <w:p w14:paraId="6E3981BD" w14:textId="37ADBDFF" w:rsidR="006B5ADC" w:rsidRDefault="006B5ADC" w:rsidP="00D914A9">
      <w:pPr>
        <w:pStyle w:val="Default"/>
        <w:rPr>
          <w:b/>
          <w:bCs/>
          <w:sz w:val="32"/>
          <w:szCs w:val="32"/>
        </w:rPr>
      </w:pPr>
    </w:p>
    <w:p w14:paraId="1F5EA061" w14:textId="77777777" w:rsidR="00D914A9" w:rsidRDefault="00D914A9" w:rsidP="00D914A9">
      <w:pPr>
        <w:pStyle w:val="Default"/>
        <w:rPr>
          <w:b/>
          <w:bCs/>
          <w:sz w:val="32"/>
          <w:szCs w:val="32"/>
        </w:rPr>
      </w:pPr>
    </w:p>
    <w:p w14:paraId="1ADE0139" w14:textId="792D9038" w:rsidR="00674444" w:rsidRDefault="006B692A" w:rsidP="0067444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="00C13BDE" w:rsidRPr="00C13BDE">
        <w:rPr>
          <w:b/>
          <w:bCs/>
          <w:sz w:val="32"/>
          <w:szCs w:val="32"/>
        </w:rPr>
        <w:t>agsorden</w:t>
      </w:r>
    </w:p>
    <w:p w14:paraId="1DEDEBE1" w14:textId="693D57E6" w:rsidR="001F781C" w:rsidRDefault="004E5BF6" w:rsidP="00674444">
      <w:pPr>
        <w:pStyle w:val="Default"/>
        <w:jc w:val="center"/>
        <w:rPr>
          <w:b/>
          <w:bCs/>
          <w:sz w:val="32"/>
          <w:szCs w:val="32"/>
        </w:rPr>
      </w:pPr>
      <w:r w:rsidRPr="004E5BF6">
        <w:rPr>
          <w:b/>
          <w:bCs/>
          <w:sz w:val="32"/>
          <w:szCs w:val="32"/>
        </w:rPr>
        <w:t xml:space="preserve">AMU dialogmøde den </w:t>
      </w:r>
      <w:r w:rsidR="0051119A">
        <w:rPr>
          <w:b/>
          <w:bCs/>
          <w:sz w:val="32"/>
          <w:szCs w:val="32"/>
        </w:rPr>
        <w:t>9. november</w:t>
      </w:r>
      <w:r w:rsidR="00DF5658">
        <w:rPr>
          <w:b/>
          <w:bCs/>
          <w:sz w:val="32"/>
          <w:szCs w:val="32"/>
        </w:rPr>
        <w:t xml:space="preserve"> 2022</w:t>
      </w:r>
    </w:p>
    <w:p w14:paraId="20A6A725" w14:textId="77777777" w:rsidR="006B5ADC" w:rsidRPr="00C13BDE" w:rsidRDefault="006B5ADC" w:rsidP="00674444">
      <w:pPr>
        <w:pStyle w:val="Default"/>
        <w:jc w:val="center"/>
        <w:rPr>
          <w:b/>
          <w:bCs/>
          <w:sz w:val="32"/>
          <w:szCs w:val="32"/>
        </w:rPr>
      </w:pPr>
    </w:p>
    <w:p w14:paraId="3BACF37B" w14:textId="4E12FE3A" w:rsidR="00C13BDE" w:rsidRPr="00C13BDE" w:rsidRDefault="00C13BDE" w:rsidP="004E5BF6">
      <w:pPr>
        <w:ind w:left="1304"/>
        <w:rPr>
          <w:rFonts w:ascii="Tahoma" w:eastAsia="Times New Roman" w:hAnsi="Tahoma" w:cs="Tahoma"/>
          <w:bCs/>
          <w:sz w:val="24"/>
          <w:szCs w:val="24"/>
          <w:lang w:eastAsia="da-DK"/>
        </w:rPr>
      </w:pPr>
    </w:p>
    <w:p w14:paraId="0C066B3A" w14:textId="77777777" w:rsidR="00AB4CF5" w:rsidRPr="00AB4CF5" w:rsidRDefault="00AB4CF5" w:rsidP="00AB4CF5">
      <w:pPr>
        <w:ind w:left="720"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AB4CF5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1. Nyt fra TUR </w:t>
      </w:r>
    </w:p>
    <w:p w14:paraId="6D4C55AD" w14:textId="710BA652" w:rsidR="00AB4CF5" w:rsidRDefault="00AB4CF5" w:rsidP="00AB4CF5">
      <w:pPr>
        <w:numPr>
          <w:ilvl w:val="1"/>
          <w:numId w:val="8"/>
        </w:num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AB4CF5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Nyt fra TUR </w:t>
      </w:r>
    </w:p>
    <w:p w14:paraId="7209E163" w14:textId="35E53830" w:rsidR="00D24BDF" w:rsidRPr="00D24BDF" w:rsidRDefault="00D24BDF" w:rsidP="00D24BDF">
      <w:pPr>
        <w:pStyle w:val="Listeafsnit"/>
        <w:spacing w:before="24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</w:t>
      </w:r>
      <w:r w:rsidRPr="00D24BDF">
        <w:rPr>
          <w:rFonts w:ascii="Tahoma" w:hAnsi="Tahoma" w:cs="Tahoma"/>
          <w:bCs/>
        </w:rPr>
        <w:t>. Indlæg fra en skole, AMU Fyn, Lars Thore Jensen</w:t>
      </w:r>
    </w:p>
    <w:p w14:paraId="247FC43D" w14:textId="6061B2A1" w:rsidR="00AB4CF5" w:rsidRPr="00AB4CF5" w:rsidRDefault="00D24BDF" w:rsidP="00D24BDF">
      <w:pPr>
        <w:spacing w:before="240"/>
        <w:ind w:left="720"/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3</w:t>
      </w:r>
      <w:r w:rsidR="00AB4CF5" w:rsidRPr="00AB4CF5">
        <w:rPr>
          <w:rFonts w:ascii="Tahoma" w:eastAsia="Times New Roman" w:hAnsi="Tahoma" w:cs="Tahoma"/>
          <w:bCs/>
          <w:sz w:val="24"/>
          <w:szCs w:val="24"/>
          <w:lang w:eastAsia="da-DK"/>
        </w:rPr>
        <w:t>. Nyt fra Børne- og Undervisningsministeriet, Amalie Witt Skovhus</w:t>
      </w:r>
    </w:p>
    <w:p w14:paraId="54980B56" w14:textId="1388D0BD" w:rsidR="00AB4CF5" w:rsidRPr="00AB4CF5" w:rsidRDefault="00D24BDF" w:rsidP="00D24BDF">
      <w:pPr>
        <w:spacing w:before="240"/>
        <w:ind w:left="720"/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4</w:t>
      </w:r>
      <w:r w:rsidR="00AB4CF5" w:rsidRPr="00AB4CF5">
        <w:rPr>
          <w:rFonts w:ascii="Tahoma" w:eastAsia="Times New Roman" w:hAnsi="Tahoma" w:cs="Tahoma"/>
          <w:bCs/>
          <w:sz w:val="24"/>
          <w:szCs w:val="24"/>
          <w:lang w:eastAsia="da-DK"/>
        </w:rPr>
        <w:t>. Nyt fra Færdselsstyrelsen v/Lene Antonsen</w:t>
      </w:r>
    </w:p>
    <w:p w14:paraId="67F7BE67" w14:textId="173D5560" w:rsidR="00AB4CF5" w:rsidRPr="00AB4CF5" w:rsidRDefault="00D24BDF" w:rsidP="00D24BDF">
      <w:pPr>
        <w:spacing w:before="240"/>
        <w:ind w:left="720"/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5</w:t>
      </w:r>
      <w:r w:rsidR="00AB4CF5" w:rsidRPr="00AB4CF5">
        <w:rPr>
          <w:rFonts w:ascii="Tahoma" w:eastAsia="Times New Roman" w:hAnsi="Tahoma" w:cs="Tahoma"/>
          <w:bCs/>
          <w:sz w:val="24"/>
          <w:szCs w:val="24"/>
          <w:lang w:eastAsia="da-DK"/>
        </w:rPr>
        <w:t>. Prøver i AMU</w:t>
      </w:r>
    </w:p>
    <w:p w14:paraId="26505F4B" w14:textId="69E7AE56" w:rsidR="00AB4CF5" w:rsidRPr="00AB4CF5" w:rsidRDefault="00D24BDF" w:rsidP="00D24BDF">
      <w:pPr>
        <w:spacing w:before="240"/>
        <w:ind w:left="720"/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6</w:t>
      </w:r>
      <w:r w:rsidR="00AB4CF5" w:rsidRPr="00AB4CF5">
        <w:rPr>
          <w:rFonts w:ascii="Tahoma" w:eastAsia="Times New Roman" w:hAnsi="Tahoma" w:cs="Tahoma"/>
          <w:bCs/>
          <w:sz w:val="24"/>
          <w:szCs w:val="24"/>
          <w:lang w:eastAsia="da-DK"/>
        </w:rPr>
        <w:t>. Nyt fra brancheområderne</w:t>
      </w:r>
    </w:p>
    <w:p w14:paraId="74648CF8" w14:textId="77777777" w:rsidR="00AB4CF5" w:rsidRPr="00AB4CF5" w:rsidRDefault="00AB4CF5" w:rsidP="008165A2">
      <w:pPr>
        <w:numPr>
          <w:ilvl w:val="0"/>
          <w:numId w:val="9"/>
        </w:numPr>
        <w:tabs>
          <w:tab w:val="clear" w:pos="720"/>
          <w:tab w:val="num" w:pos="1418"/>
        </w:tabs>
        <w:ind w:firstLine="414"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AB4CF5">
        <w:rPr>
          <w:rFonts w:ascii="Tahoma" w:eastAsia="Times New Roman" w:hAnsi="Tahoma" w:cs="Tahoma"/>
          <w:bCs/>
          <w:sz w:val="24"/>
          <w:szCs w:val="24"/>
          <w:lang w:eastAsia="da-DK"/>
        </w:rPr>
        <w:t>Personbefordring</w:t>
      </w:r>
    </w:p>
    <w:p w14:paraId="5081064C" w14:textId="77777777" w:rsidR="00AB4CF5" w:rsidRPr="00AB4CF5" w:rsidRDefault="00AB4CF5" w:rsidP="008165A2">
      <w:pPr>
        <w:numPr>
          <w:ilvl w:val="0"/>
          <w:numId w:val="9"/>
        </w:numPr>
        <w:tabs>
          <w:tab w:val="clear" w:pos="720"/>
          <w:tab w:val="num" w:pos="1418"/>
        </w:tabs>
        <w:ind w:firstLine="414"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AB4CF5">
        <w:rPr>
          <w:rFonts w:ascii="Tahoma" w:eastAsia="Times New Roman" w:hAnsi="Tahoma" w:cs="Tahoma"/>
          <w:bCs/>
          <w:sz w:val="24"/>
          <w:szCs w:val="24"/>
          <w:lang w:eastAsia="da-DK"/>
        </w:rPr>
        <w:t>Lager og terminal</w:t>
      </w:r>
    </w:p>
    <w:p w14:paraId="00DB635C" w14:textId="77777777" w:rsidR="00AB4CF5" w:rsidRPr="00AB4CF5" w:rsidRDefault="00AB4CF5" w:rsidP="008165A2">
      <w:pPr>
        <w:numPr>
          <w:ilvl w:val="0"/>
          <w:numId w:val="9"/>
        </w:numPr>
        <w:tabs>
          <w:tab w:val="clear" w:pos="720"/>
          <w:tab w:val="num" w:pos="1418"/>
        </w:tabs>
        <w:ind w:firstLine="414"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AB4CF5">
        <w:rPr>
          <w:rFonts w:ascii="Tahoma" w:eastAsia="Times New Roman" w:hAnsi="Tahoma" w:cs="Tahoma"/>
          <w:bCs/>
          <w:sz w:val="24"/>
          <w:szCs w:val="24"/>
          <w:lang w:eastAsia="da-DK"/>
        </w:rPr>
        <w:t>Vejgods</w:t>
      </w:r>
    </w:p>
    <w:p w14:paraId="7B7F7A6A" w14:textId="4BDD86E4" w:rsidR="00AB4CF5" w:rsidRPr="00AB4CF5" w:rsidRDefault="00D24BDF" w:rsidP="00AB4CF5">
      <w:pPr>
        <w:ind w:left="720"/>
        <w:rPr>
          <w:rFonts w:ascii="Tahoma" w:eastAsia="Times New Roman" w:hAnsi="Tahoma" w:cs="Tahoma"/>
          <w:bCs/>
          <w:sz w:val="24"/>
          <w:szCs w:val="24"/>
          <w:lang w:eastAsia="da-DK"/>
        </w:rPr>
      </w:pPr>
      <w:r>
        <w:rPr>
          <w:rFonts w:ascii="Tahoma" w:eastAsia="Times New Roman" w:hAnsi="Tahoma" w:cs="Tahoma"/>
          <w:bCs/>
          <w:sz w:val="24"/>
          <w:szCs w:val="24"/>
          <w:lang w:eastAsia="da-DK"/>
        </w:rPr>
        <w:t>7</w:t>
      </w:r>
      <w:r w:rsidR="00AB4CF5" w:rsidRPr="00AB4CF5">
        <w:rPr>
          <w:rFonts w:ascii="Tahoma" w:eastAsia="Times New Roman" w:hAnsi="Tahoma" w:cs="Tahoma"/>
          <w:bCs/>
          <w:sz w:val="24"/>
          <w:szCs w:val="24"/>
          <w:lang w:eastAsia="da-DK"/>
        </w:rPr>
        <w:t>. Kvalifikationsuddannelse målrettet ukrainske flygtninge</w:t>
      </w:r>
    </w:p>
    <w:p w14:paraId="55FF628F" w14:textId="77777777" w:rsidR="00AB4CF5" w:rsidRPr="00AB4CF5" w:rsidRDefault="00AB4CF5" w:rsidP="00AB4CF5">
      <w:pPr>
        <w:ind w:left="720"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AB4CF5">
        <w:rPr>
          <w:rFonts w:ascii="Tahoma" w:eastAsia="Times New Roman" w:hAnsi="Tahoma" w:cs="Tahoma"/>
          <w:bCs/>
          <w:sz w:val="24"/>
          <w:szCs w:val="24"/>
          <w:lang w:eastAsia="da-DK"/>
        </w:rPr>
        <w:t xml:space="preserve">8. Nyt fra TUR Forlag </w:t>
      </w:r>
    </w:p>
    <w:p w14:paraId="4174FCB0" w14:textId="77777777" w:rsidR="00AB4CF5" w:rsidRPr="00AB4CF5" w:rsidRDefault="00AB4CF5" w:rsidP="00AB4CF5">
      <w:pPr>
        <w:ind w:left="720"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AB4CF5">
        <w:rPr>
          <w:rFonts w:ascii="Tahoma" w:eastAsia="Times New Roman" w:hAnsi="Tahoma" w:cs="Tahoma"/>
          <w:bCs/>
          <w:sz w:val="24"/>
          <w:szCs w:val="24"/>
          <w:lang w:eastAsia="da-DK"/>
        </w:rPr>
        <w:t>9. Nyt fra TUR faglæreruddannelse</w:t>
      </w:r>
    </w:p>
    <w:p w14:paraId="400EC5A1" w14:textId="77777777" w:rsidR="00AB4CF5" w:rsidRPr="00AB4CF5" w:rsidRDefault="00AB4CF5" w:rsidP="00AB4CF5">
      <w:pPr>
        <w:ind w:left="720"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AB4CF5">
        <w:rPr>
          <w:rFonts w:ascii="Tahoma" w:eastAsia="Times New Roman" w:hAnsi="Tahoma" w:cs="Tahoma"/>
          <w:bCs/>
          <w:sz w:val="24"/>
          <w:szCs w:val="24"/>
          <w:lang w:eastAsia="da-DK"/>
        </w:rPr>
        <w:t>10. Nyt fra skolerne</w:t>
      </w:r>
    </w:p>
    <w:p w14:paraId="11C0753A" w14:textId="77777777" w:rsidR="00AB4CF5" w:rsidRPr="00AB4CF5" w:rsidRDefault="00AB4CF5" w:rsidP="00AB4CF5">
      <w:pPr>
        <w:ind w:left="720"/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AB4CF5">
        <w:rPr>
          <w:rFonts w:ascii="Tahoma" w:eastAsia="Times New Roman" w:hAnsi="Tahoma" w:cs="Tahoma"/>
          <w:bCs/>
          <w:sz w:val="24"/>
          <w:szCs w:val="24"/>
          <w:lang w:eastAsia="da-DK"/>
        </w:rPr>
        <w:t>11. Andet af fælles interesse?</w:t>
      </w:r>
    </w:p>
    <w:p w14:paraId="79DFD2ED" w14:textId="77777777" w:rsidR="00F44A72" w:rsidRPr="00F44A72" w:rsidRDefault="00F44A72" w:rsidP="00F44A72">
      <w:pPr>
        <w:ind w:left="720"/>
        <w:rPr>
          <w:rFonts w:ascii="Tahoma" w:eastAsia="Times New Roman" w:hAnsi="Tahoma" w:cs="Tahoma"/>
          <w:bCs/>
          <w:color w:val="FF0000"/>
          <w:sz w:val="24"/>
          <w:szCs w:val="24"/>
          <w:lang w:eastAsia="da-DK"/>
        </w:rPr>
      </w:pPr>
    </w:p>
    <w:p w14:paraId="3998BB25" w14:textId="1FAB12F7" w:rsidR="00FB0135" w:rsidRDefault="007226BE" w:rsidP="00863DC1">
      <w:pPr>
        <w:rPr>
          <w:rFonts w:ascii="Tahoma" w:hAnsi="Tahoma" w:cs="Tahoma"/>
          <w:sz w:val="24"/>
          <w:szCs w:val="24"/>
        </w:rPr>
      </w:pPr>
      <w:r w:rsidRPr="00674444">
        <w:rPr>
          <w:rFonts w:ascii="Tahoma" w:eastAsia="Times New Roman" w:hAnsi="Tahoma" w:cs="Tahoma"/>
          <w:bCs/>
          <w:sz w:val="24"/>
          <w:szCs w:val="24"/>
          <w:lang w:eastAsia="da-DK"/>
        </w:rPr>
        <w:br/>
      </w:r>
      <w:r>
        <w:rPr>
          <w:rFonts w:eastAsia="Times New Roman" w:cstheme="minorHAnsi"/>
          <w:bCs/>
          <w:sz w:val="20"/>
          <w:szCs w:val="20"/>
          <w:lang w:eastAsia="da-DK"/>
        </w:rPr>
        <w:br/>
      </w:r>
      <w:r w:rsidR="00674444" w:rsidRPr="00926494">
        <w:rPr>
          <w:rFonts w:ascii="Tahoma" w:hAnsi="Tahoma" w:cs="Tahoma"/>
          <w:sz w:val="24"/>
          <w:szCs w:val="24"/>
        </w:rPr>
        <w:t xml:space="preserve">Mødet </w:t>
      </w:r>
      <w:r w:rsidR="006B692A">
        <w:rPr>
          <w:rFonts w:ascii="Tahoma" w:hAnsi="Tahoma" w:cs="Tahoma"/>
          <w:sz w:val="24"/>
          <w:szCs w:val="24"/>
        </w:rPr>
        <w:t>forventes afsluttet kl. ca. 14.00</w:t>
      </w:r>
    </w:p>
    <w:p w14:paraId="748D1294" w14:textId="0AC16DAA" w:rsidR="003F177F" w:rsidRPr="00926494" w:rsidRDefault="003F177F" w:rsidP="00863DC1">
      <w:pPr>
        <w:rPr>
          <w:rFonts w:ascii="Tahoma" w:eastAsia="Times New Roman" w:hAnsi="Tahoma" w:cs="Tahoma"/>
          <w:bCs/>
          <w:sz w:val="24"/>
          <w:szCs w:val="24"/>
          <w:lang w:eastAsia="da-DK"/>
        </w:rPr>
      </w:pPr>
      <w:r w:rsidRPr="00926494">
        <w:rPr>
          <w:rFonts w:ascii="Tahoma" w:hAnsi="Tahoma" w:cs="Tahoma"/>
          <w:sz w:val="24"/>
          <w:szCs w:val="24"/>
        </w:rPr>
        <w:t xml:space="preserve">På gensyn! </w:t>
      </w:r>
    </w:p>
    <w:sectPr w:rsidR="003F177F" w:rsidRPr="00926494" w:rsidSect="00FB0135">
      <w:headerReference w:type="default" r:id="rId10"/>
      <w:footerReference w:type="default" r:id="rId11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0B64" w14:textId="77777777" w:rsidR="001F1C21" w:rsidRDefault="001F1C21" w:rsidP="00C13BDE">
      <w:pPr>
        <w:spacing w:after="0" w:line="240" w:lineRule="auto"/>
      </w:pPr>
      <w:r>
        <w:separator/>
      </w:r>
    </w:p>
  </w:endnote>
  <w:endnote w:type="continuationSeparator" w:id="0">
    <w:p w14:paraId="7A75DC76" w14:textId="77777777" w:rsidR="001F1C21" w:rsidRDefault="001F1C21" w:rsidP="00C1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652140"/>
      <w:docPartObj>
        <w:docPartGallery w:val="Page Numbers (Bottom of Page)"/>
        <w:docPartUnique/>
      </w:docPartObj>
    </w:sdtPr>
    <w:sdtEndPr/>
    <w:sdtContent>
      <w:p w14:paraId="2AD09EB8" w14:textId="7987A0D3" w:rsidR="0047316A" w:rsidRDefault="004731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14273" w14:textId="77777777" w:rsidR="0047316A" w:rsidRDefault="004731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EA39" w14:textId="77777777" w:rsidR="001F1C21" w:rsidRDefault="001F1C21" w:rsidP="00C13BDE">
      <w:pPr>
        <w:spacing w:after="0" w:line="240" w:lineRule="auto"/>
      </w:pPr>
      <w:r>
        <w:separator/>
      </w:r>
    </w:p>
  </w:footnote>
  <w:footnote w:type="continuationSeparator" w:id="0">
    <w:p w14:paraId="530ED24F" w14:textId="77777777" w:rsidR="001F1C21" w:rsidRDefault="001F1C21" w:rsidP="00C1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FCA2" w14:textId="4719FA87" w:rsidR="00C13BDE" w:rsidRDefault="00C13BDE" w:rsidP="00C13BDE">
    <w:pPr>
      <w:pStyle w:val="Sidehoved"/>
      <w:jc w:val="right"/>
    </w:pPr>
    <w:r>
      <w:rPr>
        <w:rFonts w:eastAsia="Times New Roman" w:cstheme="minorHAnsi"/>
        <w:bCs/>
        <w:noProof/>
        <w:sz w:val="20"/>
        <w:szCs w:val="20"/>
        <w:lang w:eastAsia="da-DK"/>
      </w:rPr>
      <w:drawing>
        <wp:inline distT="0" distB="0" distL="0" distR="0" wp14:anchorId="4AACEB4D" wp14:editId="66CBD624">
          <wp:extent cx="2573079" cy="334516"/>
          <wp:effectExtent l="0" t="0" r="0" b="889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310" cy="34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B13"/>
    <w:multiLevelType w:val="hybridMultilevel"/>
    <w:tmpl w:val="F61C46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2ED4"/>
    <w:multiLevelType w:val="hybridMultilevel"/>
    <w:tmpl w:val="7D246D08"/>
    <w:lvl w:ilvl="0" w:tplc="262834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0E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C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68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A9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A4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8AE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E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9EC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B483A"/>
    <w:multiLevelType w:val="hybridMultilevel"/>
    <w:tmpl w:val="1E2E27CA"/>
    <w:lvl w:ilvl="0" w:tplc="DD48AA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614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A57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ACA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64A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6D6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847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E8D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A8F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E3C3C"/>
    <w:multiLevelType w:val="hybridMultilevel"/>
    <w:tmpl w:val="26E210EC"/>
    <w:lvl w:ilvl="0" w:tplc="B1ACC8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69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86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60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0D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2C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C7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EE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E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012F0"/>
    <w:multiLevelType w:val="hybridMultilevel"/>
    <w:tmpl w:val="5CE096D0"/>
    <w:lvl w:ilvl="0" w:tplc="169832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8ED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EBB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666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C68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A47A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2C4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2D9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3EFF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A52E6"/>
    <w:multiLevelType w:val="hybridMultilevel"/>
    <w:tmpl w:val="297CC478"/>
    <w:lvl w:ilvl="0" w:tplc="BE344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8AAB1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A1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45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65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23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6E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8A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09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9D5618"/>
    <w:multiLevelType w:val="hybridMultilevel"/>
    <w:tmpl w:val="8D0CABCE"/>
    <w:lvl w:ilvl="0" w:tplc="EA3A3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CA8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20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69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614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2E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0B4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6C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3219DD"/>
    <w:multiLevelType w:val="hybridMultilevel"/>
    <w:tmpl w:val="2A1A92A4"/>
    <w:lvl w:ilvl="0" w:tplc="83B4EF0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238DF"/>
    <w:multiLevelType w:val="hybridMultilevel"/>
    <w:tmpl w:val="113A1A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7">
      <w:start w:val="1"/>
      <w:numFmt w:val="lowerLetter"/>
      <w:lvlText w:val="%5)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46986">
    <w:abstractNumId w:val="6"/>
  </w:num>
  <w:num w:numId="2" w16cid:durableId="1435974781">
    <w:abstractNumId w:val="3"/>
  </w:num>
  <w:num w:numId="3" w16cid:durableId="2133396744">
    <w:abstractNumId w:val="0"/>
  </w:num>
  <w:num w:numId="4" w16cid:durableId="1041131816">
    <w:abstractNumId w:val="8"/>
  </w:num>
  <w:num w:numId="5" w16cid:durableId="1608194863">
    <w:abstractNumId w:val="7"/>
  </w:num>
  <w:num w:numId="6" w16cid:durableId="1054155555">
    <w:abstractNumId w:val="5"/>
  </w:num>
  <w:num w:numId="7" w16cid:durableId="673386533">
    <w:abstractNumId w:val="1"/>
  </w:num>
  <w:num w:numId="8" w16cid:durableId="86268686">
    <w:abstractNumId w:val="2"/>
  </w:num>
  <w:num w:numId="9" w16cid:durableId="2044480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BE"/>
    <w:rsid w:val="000112E1"/>
    <w:rsid w:val="000171CF"/>
    <w:rsid w:val="0005578F"/>
    <w:rsid w:val="00066A05"/>
    <w:rsid w:val="00076341"/>
    <w:rsid w:val="000769CF"/>
    <w:rsid w:val="00091F0D"/>
    <w:rsid w:val="000C4FC9"/>
    <w:rsid w:val="000C5576"/>
    <w:rsid w:val="000D47EE"/>
    <w:rsid w:val="000F31BE"/>
    <w:rsid w:val="000F6FDD"/>
    <w:rsid w:val="00102BD9"/>
    <w:rsid w:val="00107EAB"/>
    <w:rsid w:val="00135FAD"/>
    <w:rsid w:val="001412D6"/>
    <w:rsid w:val="001445A4"/>
    <w:rsid w:val="001478CC"/>
    <w:rsid w:val="001B60AB"/>
    <w:rsid w:val="001B7478"/>
    <w:rsid w:val="001E11D0"/>
    <w:rsid w:val="001F1C21"/>
    <w:rsid w:val="001F436B"/>
    <w:rsid w:val="001F781C"/>
    <w:rsid w:val="00201321"/>
    <w:rsid w:val="002030E9"/>
    <w:rsid w:val="00223394"/>
    <w:rsid w:val="00275A18"/>
    <w:rsid w:val="002C5026"/>
    <w:rsid w:val="00327802"/>
    <w:rsid w:val="003329C2"/>
    <w:rsid w:val="0034033C"/>
    <w:rsid w:val="00370268"/>
    <w:rsid w:val="00393945"/>
    <w:rsid w:val="003A448F"/>
    <w:rsid w:val="003D34D4"/>
    <w:rsid w:val="003E5BA8"/>
    <w:rsid w:val="003F177F"/>
    <w:rsid w:val="00407922"/>
    <w:rsid w:val="00442867"/>
    <w:rsid w:val="00456CF6"/>
    <w:rsid w:val="004613EB"/>
    <w:rsid w:val="0047316A"/>
    <w:rsid w:val="00485E7B"/>
    <w:rsid w:val="00496249"/>
    <w:rsid w:val="004B4D06"/>
    <w:rsid w:val="004B7401"/>
    <w:rsid w:val="004C5D6F"/>
    <w:rsid w:val="004C69CF"/>
    <w:rsid w:val="004C727A"/>
    <w:rsid w:val="004E5BF6"/>
    <w:rsid w:val="0051119A"/>
    <w:rsid w:val="005525BB"/>
    <w:rsid w:val="0055794B"/>
    <w:rsid w:val="0059026E"/>
    <w:rsid w:val="005902A9"/>
    <w:rsid w:val="005D22DA"/>
    <w:rsid w:val="005F0B85"/>
    <w:rsid w:val="00613CE8"/>
    <w:rsid w:val="00674444"/>
    <w:rsid w:val="006920EE"/>
    <w:rsid w:val="006B03FF"/>
    <w:rsid w:val="006B5ADC"/>
    <w:rsid w:val="006B692A"/>
    <w:rsid w:val="006C4812"/>
    <w:rsid w:val="006E698F"/>
    <w:rsid w:val="006F6293"/>
    <w:rsid w:val="006F6C87"/>
    <w:rsid w:val="007226BE"/>
    <w:rsid w:val="007525C9"/>
    <w:rsid w:val="00772FE9"/>
    <w:rsid w:val="00773225"/>
    <w:rsid w:val="00780487"/>
    <w:rsid w:val="00794C9C"/>
    <w:rsid w:val="007958D4"/>
    <w:rsid w:val="007B5AC5"/>
    <w:rsid w:val="007D5DDC"/>
    <w:rsid w:val="00814FA6"/>
    <w:rsid w:val="008165A2"/>
    <w:rsid w:val="00816973"/>
    <w:rsid w:val="0082057D"/>
    <w:rsid w:val="00824C7F"/>
    <w:rsid w:val="008577F6"/>
    <w:rsid w:val="00863DC1"/>
    <w:rsid w:val="008664DF"/>
    <w:rsid w:val="00876904"/>
    <w:rsid w:val="008B43B1"/>
    <w:rsid w:val="008B7484"/>
    <w:rsid w:val="008B7D2A"/>
    <w:rsid w:val="008D21A9"/>
    <w:rsid w:val="008E708A"/>
    <w:rsid w:val="008F676C"/>
    <w:rsid w:val="00926494"/>
    <w:rsid w:val="009356AA"/>
    <w:rsid w:val="00942FF2"/>
    <w:rsid w:val="009545FB"/>
    <w:rsid w:val="009A3252"/>
    <w:rsid w:val="009D2899"/>
    <w:rsid w:val="009E090F"/>
    <w:rsid w:val="00A076DF"/>
    <w:rsid w:val="00A159F7"/>
    <w:rsid w:val="00A16C5C"/>
    <w:rsid w:val="00A51581"/>
    <w:rsid w:val="00A87F44"/>
    <w:rsid w:val="00AA110F"/>
    <w:rsid w:val="00AA6457"/>
    <w:rsid w:val="00AB4CF5"/>
    <w:rsid w:val="00AE27A4"/>
    <w:rsid w:val="00AE45E7"/>
    <w:rsid w:val="00B0314A"/>
    <w:rsid w:val="00B14120"/>
    <w:rsid w:val="00B155C9"/>
    <w:rsid w:val="00B2769F"/>
    <w:rsid w:val="00B36826"/>
    <w:rsid w:val="00B819CF"/>
    <w:rsid w:val="00C13BDE"/>
    <w:rsid w:val="00C41942"/>
    <w:rsid w:val="00C461FA"/>
    <w:rsid w:val="00C666F1"/>
    <w:rsid w:val="00C71374"/>
    <w:rsid w:val="00C75D48"/>
    <w:rsid w:val="00C9009C"/>
    <w:rsid w:val="00C97B6B"/>
    <w:rsid w:val="00CB2C18"/>
    <w:rsid w:val="00CC14C5"/>
    <w:rsid w:val="00CF23D3"/>
    <w:rsid w:val="00D06C1A"/>
    <w:rsid w:val="00D20315"/>
    <w:rsid w:val="00D24BDF"/>
    <w:rsid w:val="00D45F34"/>
    <w:rsid w:val="00D914A9"/>
    <w:rsid w:val="00DC1CD1"/>
    <w:rsid w:val="00DE1A95"/>
    <w:rsid w:val="00DF5658"/>
    <w:rsid w:val="00E54EAB"/>
    <w:rsid w:val="00E55621"/>
    <w:rsid w:val="00E74C52"/>
    <w:rsid w:val="00E828D3"/>
    <w:rsid w:val="00E859ED"/>
    <w:rsid w:val="00EF1383"/>
    <w:rsid w:val="00F4011C"/>
    <w:rsid w:val="00F4384D"/>
    <w:rsid w:val="00F44A72"/>
    <w:rsid w:val="00F46365"/>
    <w:rsid w:val="00F4668C"/>
    <w:rsid w:val="00F52ABA"/>
    <w:rsid w:val="00F62CB8"/>
    <w:rsid w:val="00F81F5E"/>
    <w:rsid w:val="00F9309C"/>
    <w:rsid w:val="00FA435A"/>
    <w:rsid w:val="00FB0135"/>
    <w:rsid w:val="00FB1ABE"/>
    <w:rsid w:val="00FC1C6B"/>
    <w:rsid w:val="00FD164F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E85DB"/>
  <w15:chartTrackingRefBased/>
  <w15:docId w15:val="{5083D582-924D-4D59-8025-A772CEAB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3BDE"/>
  </w:style>
  <w:style w:type="paragraph" w:styleId="Sidefod">
    <w:name w:val="footer"/>
    <w:basedOn w:val="Normal"/>
    <w:link w:val="SidefodTegn"/>
    <w:uiPriority w:val="99"/>
    <w:unhideWhenUsed/>
    <w:rsid w:val="00C1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3BDE"/>
  </w:style>
  <w:style w:type="paragraph" w:customStyle="1" w:styleId="Default">
    <w:name w:val="Default"/>
    <w:rsid w:val="00C13BD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0F3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40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47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62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192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0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0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24E3CD10854468FCCE94CAABFFAEB" ma:contentTypeVersion="17" ma:contentTypeDescription="Opret et nyt dokument." ma:contentTypeScope="" ma:versionID="7513db21cb739c5e31dc7bf35aa4566a">
  <xsd:schema xmlns:xsd="http://www.w3.org/2001/XMLSchema" xmlns:xs="http://www.w3.org/2001/XMLSchema" xmlns:p="http://schemas.microsoft.com/office/2006/metadata/properties" xmlns:ns2="e5a614a0-e390-4758-987e-00508b2d8f32" xmlns:ns3="8e01ca8f-5ef1-4f69-bef7-0923966b1c21" targetNamespace="http://schemas.microsoft.com/office/2006/metadata/properties" ma:root="true" ma:fieldsID="87d36121a0a57e8caa824ad18ea8c0b2" ns2:_="" ns3:_="">
    <xsd:import namespace="e5a614a0-e390-4758-987e-00508b2d8f32"/>
    <xsd:import namespace="8e01ca8f-5ef1-4f69-bef7-0923966b1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o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14a0-e390-4758-987e-00508b2d8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Dato" ma:index="12" nillable="true" ma:displayName="Dato" ma:format="DateOnly" ma:internalName="Dato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78d8fed3-eade-4d2d-8e51-d1e1973cc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ca8f-5ef1-4f69-bef7-0923966b1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22ef22a-6204-49a6-8902-6181c02549c8}" ma:internalName="TaxCatchAll" ma:showField="CatchAllData" ma:web="8e01ca8f-5ef1-4f69-bef7-0923966b1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e5a614a0-e390-4758-987e-00508b2d8f32" xsi:nil="true"/>
    <lcf76f155ced4ddcb4097134ff3c332f xmlns="e5a614a0-e390-4758-987e-00508b2d8f32">
      <Terms xmlns="http://schemas.microsoft.com/office/infopath/2007/PartnerControls"/>
    </lcf76f155ced4ddcb4097134ff3c332f>
    <TaxCatchAll xmlns="8e01ca8f-5ef1-4f69-bef7-0923966b1c21" xsi:nil="true"/>
  </documentManagement>
</p:properties>
</file>

<file path=customXml/itemProps1.xml><?xml version="1.0" encoding="utf-8"?>
<ds:datastoreItem xmlns:ds="http://schemas.openxmlformats.org/officeDocument/2006/customXml" ds:itemID="{7E2FA5C9-3AD7-48F7-9F04-C016CEFB7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14a0-e390-4758-987e-00508b2d8f32"/>
    <ds:schemaRef ds:uri="8e01ca8f-5ef1-4f69-bef7-0923966b1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15D54-4A63-4932-8000-640C809A9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AC90B-6935-4B83-BEE8-620FD51DFFCC}">
  <ds:schemaRefs>
    <ds:schemaRef ds:uri="http://schemas.microsoft.com/office/2006/metadata/properties"/>
    <ds:schemaRef ds:uri="http://schemas.microsoft.com/office/infopath/2007/PartnerControls"/>
    <ds:schemaRef ds:uri="e5a614a0-e390-4758-987e-00508b2d8f32"/>
    <ds:schemaRef ds:uri="8e01ca8f-5ef1-4f69-bef7-0923966b1c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 Verup</dc:creator>
  <cp:keywords/>
  <dc:description/>
  <cp:lastModifiedBy>Heidi Christiane Christensen</cp:lastModifiedBy>
  <cp:revision>2</cp:revision>
  <cp:lastPrinted>2021-04-22T12:14:00Z</cp:lastPrinted>
  <dcterms:created xsi:type="dcterms:W3CDTF">2022-11-03T07:36:00Z</dcterms:created>
  <dcterms:modified xsi:type="dcterms:W3CDTF">2022-11-03T07:36:00Z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0x010100D6624E3CD10854468FCCE94CAABFFAEB</vt:lpwstr>
  </property>
  <property fmtid="{D5CDD505-2E9C-101B-9397-08002B2CF9AE}" pid="3" name="MediaServiceImageTags">
    <vt:lpwstr/>
  </property>
</Properties>
</file>